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6BFAB6C3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885783">
        <w:rPr>
          <w:rFonts w:ascii="ArialMT" w:hAnsi="ArialMT" w:cs="ArialMT"/>
          <w:sz w:val="35"/>
          <w:szCs w:val="35"/>
        </w:rPr>
        <w:t>Zapoj sa a hraj, Zipser párky si daj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1D588222" w:rsidR="00A90846" w:rsidRDefault="00885783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9</w:t>
      </w:r>
      <w:r w:rsidR="00A90846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2</w:t>
      </w:r>
      <w:r w:rsidR="00A90846">
        <w:rPr>
          <w:rFonts w:ascii="Arial" w:hAnsi="Arial" w:cs="Arial"/>
          <w:sz w:val="23"/>
          <w:szCs w:val="23"/>
        </w:rPr>
        <w:t>.202</w:t>
      </w:r>
      <w:r w:rsidR="00125127">
        <w:rPr>
          <w:rFonts w:ascii="Arial" w:hAnsi="Arial" w:cs="Arial"/>
          <w:sz w:val="23"/>
          <w:szCs w:val="23"/>
        </w:rPr>
        <w:t>3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5013EE91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a.s.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885783">
        <w:rPr>
          <w:rFonts w:ascii="ArialMT" w:hAnsi="ArialMT" w:cs="ArialMT"/>
          <w:sz w:val="35"/>
          <w:szCs w:val="35"/>
        </w:rPr>
        <w:t>Zapoj sa a hraj, Zipser párky si daj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5AFB501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5B4AF9">
        <w:rPr>
          <w:rFonts w:ascii="ArialMT" w:hAnsi="ArialMT" w:cs="ArialMT"/>
          <w:sz w:val="28"/>
          <w:szCs w:val="28"/>
        </w:rPr>
        <w:t>Natrite to návšteve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spoločnosť TAURIS.a.s., so sídlom Potravinárska 6, P.O.Box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7ADF6690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r w:rsidR="00125127">
        <w:rPr>
          <w:rFonts w:ascii="ArialMT" w:hAnsi="ArialMT" w:cs="ArialMT"/>
          <w:b/>
          <w:bCs/>
          <w:sz w:val="28"/>
          <w:szCs w:val="28"/>
        </w:rPr>
        <w:t xml:space="preserve">TAURIS </w:t>
      </w:r>
      <w:r w:rsidR="00665FF4">
        <w:rPr>
          <w:rFonts w:ascii="ArialMT" w:hAnsi="ArialMT" w:cs="ArialMT"/>
          <w:b/>
          <w:bCs/>
          <w:sz w:val="28"/>
          <w:szCs w:val="28"/>
        </w:rPr>
        <w:t>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="005B4AF9">
        <w:rPr>
          <w:rFonts w:ascii="ArialMT" w:hAnsi="ArialMT" w:cs="ArialMT"/>
          <w:b/>
          <w:bCs/>
          <w:sz w:val="28"/>
          <w:szCs w:val="28"/>
        </w:rPr>
        <w:t>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5B4AF9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0B829549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885783">
        <w:rPr>
          <w:rFonts w:ascii="ArialMT" w:hAnsi="ArialMT" w:cs="ArialMT"/>
          <w:sz w:val="28"/>
          <w:szCs w:val="28"/>
        </w:rPr>
        <w:t>Zapoj sa a hraj, Zipser párky si daj</w:t>
      </w:r>
      <w:r>
        <w:rPr>
          <w:rFonts w:ascii="ArialMT" w:hAnsi="ArialMT" w:cs="ArialMT"/>
          <w:sz w:val="28"/>
          <w:szCs w:val="28"/>
        </w:rPr>
        <w:t>“</w:t>
      </w:r>
      <w:r w:rsidR="007B2E14">
        <w:rPr>
          <w:rFonts w:ascii="ArialMT" w:hAnsi="ArialMT" w:cs="ArialMT"/>
          <w:sz w:val="28"/>
          <w:szCs w:val="28"/>
        </w:rPr>
        <w:t xml:space="preserve"> aká je povinná výbava Zipser produktov vo vašej chladničke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46CE074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, zároveň fanúšikom fanstránky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5B4AF9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na fanstránke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ii.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14747C0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885783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</w:t>
      </w:r>
      <w:r w:rsidR="00885783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</w:t>
      </w:r>
      <w:r w:rsidR="00885783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>.</w:t>
      </w:r>
      <w:r w:rsidR="00DF1628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.202</w:t>
      </w:r>
      <w:r w:rsidR="007829E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3C331D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50558935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665FF4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náhodným výberom vyberieme </w:t>
      </w:r>
      <w:r w:rsidR="00CE1084">
        <w:rPr>
          <w:rFonts w:ascii="ArialMT" w:hAnsi="ArialMT" w:cs="ArialMT"/>
          <w:sz w:val="28"/>
          <w:szCs w:val="28"/>
        </w:rPr>
        <w:t>2</w:t>
      </w:r>
      <w:r>
        <w:rPr>
          <w:rFonts w:ascii="ArialMT" w:hAnsi="ArialMT" w:cs="ArialMT"/>
          <w:sz w:val="28"/>
          <w:szCs w:val="28"/>
        </w:rPr>
        <w:t xml:space="preserve"> výherc</w:t>
      </w:r>
      <w:r w:rsidR="00CE1084">
        <w:rPr>
          <w:rFonts w:ascii="ArialMT" w:hAnsi="ArialMT" w:cs="ArialMT"/>
          <w:sz w:val="28"/>
          <w:szCs w:val="28"/>
        </w:rPr>
        <w:t>ov</w:t>
      </w:r>
      <w:r>
        <w:rPr>
          <w:rFonts w:ascii="ArialMT" w:hAnsi="ArialMT" w:cs="ArialMT"/>
          <w:sz w:val="28"/>
          <w:szCs w:val="28"/>
        </w:rPr>
        <w:t>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0DBDD6AB" w:rsidR="00A90846" w:rsidRDefault="003C331D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Chutná nádielka od TAURISu</w:t>
      </w:r>
      <w:r w:rsidR="007829E0">
        <w:rPr>
          <w:rFonts w:ascii="ArialMT" w:hAnsi="ArialMT" w:cs="ArialMT"/>
          <w:sz w:val="28"/>
          <w:szCs w:val="28"/>
        </w:rPr>
        <w:t xml:space="preserve"> </w:t>
      </w:r>
      <w:r w:rsidR="00E245A5">
        <w:rPr>
          <w:rFonts w:ascii="ArialMT" w:hAnsi="ArialMT" w:cs="ArialMT"/>
          <w:sz w:val="28"/>
          <w:szCs w:val="28"/>
        </w:rPr>
        <w:t>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 w:rsidR="00E245A5"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na Instagrame</w:t>
      </w:r>
      <w:r w:rsidR="00E245A5">
        <w:rPr>
          <w:rFonts w:ascii="ArialMT" w:hAnsi="ArialMT" w:cs="ArialMT"/>
          <w:sz w:val="28"/>
          <w:szCs w:val="28"/>
        </w:rPr>
        <w:t>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05D8AE51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r w:rsidR="003C331D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 xml:space="preserve">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1D5B1AC9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hodín od termínu, keď bol prvýkrát kontaktovaný na časovej osi stránky,</w:t>
      </w:r>
      <w:r w:rsidR="00665FF4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CE1182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125127"/>
    <w:rsid w:val="0015196E"/>
    <w:rsid w:val="002E0CE9"/>
    <w:rsid w:val="003A3C5C"/>
    <w:rsid w:val="003B2E26"/>
    <w:rsid w:val="003C331D"/>
    <w:rsid w:val="004640B3"/>
    <w:rsid w:val="0049103A"/>
    <w:rsid w:val="004B206A"/>
    <w:rsid w:val="005B4AF9"/>
    <w:rsid w:val="005C6CB1"/>
    <w:rsid w:val="005E1EF8"/>
    <w:rsid w:val="00637654"/>
    <w:rsid w:val="00665FF4"/>
    <w:rsid w:val="00702230"/>
    <w:rsid w:val="007348E8"/>
    <w:rsid w:val="00740C18"/>
    <w:rsid w:val="0075017C"/>
    <w:rsid w:val="00767FD9"/>
    <w:rsid w:val="007829E0"/>
    <w:rsid w:val="007B2E14"/>
    <w:rsid w:val="00885783"/>
    <w:rsid w:val="008E1779"/>
    <w:rsid w:val="009F448F"/>
    <w:rsid w:val="00A608E4"/>
    <w:rsid w:val="00A90846"/>
    <w:rsid w:val="00AA1021"/>
    <w:rsid w:val="00AC6098"/>
    <w:rsid w:val="00CE1084"/>
    <w:rsid w:val="00CE1182"/>
    <w:rsid w:val="00DF1628"/>
    <w:rsid w:val="00DF5CB8"/>
    <w:rsid w:val="00E245A5"/>
    <w:rsid w:val="00E31C1A"/>
    <w:rsid w:val="00E61DE0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4</cp:revision>
  <dcterms:created xsi:type="dcterms:W3CDTF">2023-02-09T13:48:00Z</dcterms:created>
  <dcterms:modified xsi:type="dcterms:W3CDTF">2023-02-09T13:52:00Z</dcterms:modified>
</cp:coreProperties>
</file>