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6BD99790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5C6CB1">
        <w:rPr>
          <w:rFonts w:ascii="ArialMT" w:hAnsi="ArialMT" w:cs="ArialMT"/>
          <w:sz w:val="35"/>
          <w:szCs w:val="35"/>
        </w:rPr>
        <w:t>Natrite to návšteve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12D5B9E5" w:rsidR="00A90846" w:rsidRDefault="005C6CB1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  <w:r w:rsidR="00125127">
        <w:rPr>
          <w:rFonts w:ascii="Arial" w:hAnsi="Arial" w:cs="Arial"/>
          <w:sz w:val="23"/>
          <w:szCs w:val="23"/>
        </w:rPr>
        <w:t>6</w:t>
      </w:r>
      <w:r w:rsidR="00A90846">
        <w:rPr>
          <w:rFonts w:ascii="Arial" w:hAnsi="Arial" w:cs="Arial"/>
          <w:sz w:val="23"/>
          <w:szCs w:val="23"/>
        </w:rPr>
        <w:t>.</w:t>
      </w:r>
      <w:r w:rsidR="00665FF4">
        <w:rPr>
          <w:rFonts w:ascii="Arial" w:hAnsi="Arial" w:cs="Arial"/>
          <w:sz w:val="23"/>
          <w:szCs w:val="23"/>
        </w:rPr>
        <w:t>1</w:t>
      </w:r>
      <w:r w:rsidR="00A90846">
        <w:rPr>
          <w:rFonts w:ascii="Arial" w:hAnsi="Arial" w:cs="Arial"/>
          <w:sz w:val="23"/>
          <w:szCs w:val="23"/>
        </w:rPr>
        <w:t>.202</w:t>
      </w:r>
      <w:r w:rsidR="00125127">
        <w:rPr>
          <w:rFonts w:ascii="Arial" w:hAnsi="Arial" w:cs="Arial"/>
          <w:sz w:val="23"/>
          <w:szCs w:val="23"/>
        </w:rPr>
        <w:t>3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2D1D2B5A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a.s.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5B4AF9">
        <w:rPr>
          <w:rFonts w:ascii="ArialMT" w:hAnsi="ArialMT" w:cs="ArialMT"/>
          <w:sz w:val="35"/>
          <w:szCs w:val="35"/>
        </w:rPr>
        <w:t>Natrite to návšteve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5AFB501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5B4AF9">
        <w:rPr>
          <w:rFonts w:ascii="ArialMT" w:hAnsi="ArialMT" w:cs="ArialMT"/>
          <w:sz w:val="28"/>
          <w:szCs w:val="28"/>
        </w:rPr>
        <w:t>Natrite to návšteve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spoločnosť TAURIS.a.s., so sídlom Potravinárska 6, P.O.Box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7ADF6690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r w:rsidR="00125127">
        <w:rPr>
          <w:rFonts w:ascii="ArialMT" w:hAnsi="ArialMT" w:cs="ArialMT"/>
          <w:b/>
          <w:bCs/>
          <w:sz w:val="28"/>
          <w:szCs w:val="28"/>
        </w:rPr>
        <w:t xml:space="preserve">TAURIS </w:t>
      </w:r>
      <w:r w:rsidR="00665FF4">
        <w:rPr>
          <w:rFonts w:ascii="ArialMT" w:hAnsi="ArialMT" w:cs="ArialMT"/>
          <w:b/>
          <w:bCs/>
          <w:sz w:val="28"/>
          <w:szCs w:val="28"/>
        </w:rPr>
        <w:t>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="005B4AF9">
        <w:rPr>
          <w:rFonts w:ascii="ArialMT" w:hAnsi="ArialMT" w:cs="ArialMT"/>
          <w:b/>
          <w:bCs/>
          <w:sz w:val="28"/>
          <w:szCs w:val="28"/>
        </w:rPr>
        <w:t>Instagrame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5B4AF9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04BFD6BB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5B4AF9">
        <w:rPr>
          <w:rFonts w:ascii="ArialMT" w:hAnsi="ArialMT" w:cs="ArialMT"/>
          <w:sz w:val="28"/>
          <w:szCs w:val="28"/>
        </w:rPr>
        <w:t>Natrite to návšteve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46CE074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, zároveň fanúšikom fanstránky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5B4AF9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na fanstránke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ii.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754D0BE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3C331D">
        <w:rPr>
          <w:rFonts w:ascii="Arial" w:hAnsi="Arial" w:cs="Arial"/>
          <w:sz w:val="28"/>
          <w:szCs w:val="28"/>
        </w:rPr>
        <w:t>2</w:t>
      </w:r>
      <w:r w:rsidR="007829E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</w:t>
      </w:r>
      <w:r w:rsidR="00665FF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.202</w:t>
      </w:r>
      <w:r w:rsidR="007829E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do </w:t>
      </w:r>
      <w:r w:rsidR="007829E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DF162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.202</w:t>
      </w:r>
      <w:r w:rsidR="007829E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3C331D">
        <w:rPr>
          <w:rFonts w:ascii="Arial" w:hAnsi="Arial" w:cs="Arial"/>
          <w:b/>
          <w:bCs/>
          <w:sz w:val="28"/>
          <w:szCs w:val="28"/>
        </w:rPr>
        <w:t>Instagrame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5055893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náhodným výberom vyberieme </w:t>
      </w:r>
      <w:r w:rsidR="00CE1084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</w:t>
      </w:r>
      <w:r w:rsidR="00CE1084">
        <w:rPr>
          <w:rFonts w:ascii="ArialMT" w:hAnsi="ArialMT" w:cs="ArialMT"/>
          <w:sz w:val="28"/>
          <w:szCs w:val="28"/>
        </w:rPr>
        <w:t>ov</w:t>
      </w:r>
      <w:r>
        <w:rPr>
          <w:rFonts w:ascii="ArialMT" w:hAnsi="ArialMT" w:cs="ArialMT"/>
          <w:sz w:val="28"/>
          <w:szCs w:val="28"/>
        </w:rPr>
        <w:t>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0DBDD6AB" w:rsidR="00A90846" w:rsidRDefault="003C331D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Chutná nádielka od TAURISu</w:t>
      </w:r>
      <w:r w:rsidR="007829E0">
        <w:rPr>
          <w:rFonts w:ascii="ArialMT" w:hAnsi="ArialMT" w:cs="ArialMT"/>
          <w:sz w:val="28"/>
          <w:szCs w:val="28"/>
        </w:rPr>
        <w:t xml:space="preserve"> </w:t>
      </w:r>
      <w:r w:rsidR="00E245A5">
        <w:rPr>
          <w:rFonts w:ascii="ArialMT" w:hAnsi="ArialMT" w:cs="ArialMT"/>
          <w:sz w:val="28"/>
          <w:szCs w:val="28"/>
        </w:rPr>
        <w:t>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 w:rsidR="00E245A5"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na Instagrame</w:t>
      </w:r>
      <w:r w:rsidR="00E245A5">
        <w:rPr>
          <w:rFonts w:ascii="ArialMT" w:hAnsi="ArialMT" w:cs="ArialMT"/>
          <w:sz w:val="28"/>
          <w:szCs w:val="28"/>
        </w:rPr>
        <w:t>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05D8AE51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výhercovi prostredníctvom súkromnej správy na jeho </w:t>
      </w:r>
      <w:r w:rsidR="003C331D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 xml:space="preserve">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1D5B1AC9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</w:t>
      </w:r>
      <w:r w:rsidR="00665FF4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CE1182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125127"/>
    <w:rsid w:val="0015196E"/>
    <w:rsid w:val="002E0CE9"/>
    <w:rsid w:val="003A3C5C"/>
    <w:rsid w:val="003C331D"/>
    <w:rsid w:val="004640B3"/>
    <w:rsid w:val="0049103A"/>
    <w:rsid w:val="004B206A"/>
    <w:rsid w:val="005B4AF9"/>
    <w:rsid w:val="005C6CB1"/>
    <w:rsid w:val="005E1EF8"/>
    <w:rsid w:val="00637654"/>
    <w:rsid w:val="00665FF4"/>
    <w:rsid w:val="00702230"/>
    <w:rsid w:val="007348E8"/>
    <w:rsid w:val="00740C18"/>
    <w:rsid w:val="0075017C"/>
    <w:rsid w:val="00767FD9"/>
    <w:rsid w:val="007829E0"/>
    <w:rsid w:val="008E1779"/>
    <w:rsid w:val="009F448F"/>
    <w:rsid w:val="00A608E4"/>
    <w:rsid w:val="00A90846"/>
    <w:rsid w:val="00AA1021"/>
    <w:rsid w:val="00AC6098"/>
    <w:rsid w:val="00CE1084"/>
    <w:rsid w:val="00CE1182"/>
    <w:rsid w:val="00DF1628"/>
    <w:rsid w:val="00DF5CB8"/>
    <w:rsid w:val="00E245A5"/>
    <w:rsid w:val="00E31C1A"/>
    <w:rsid w:val="00E61DE0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14</cp:revision>
  <dcterms:created xsi:type="dcterms:W3CDTF">2022-11-14T09:03:00Z</dcterms:created>
  <dcterms:modified xsi:type="dcterms:W3CDTF">2023-01-26T13:23:00Z</dcterms:modified>
</cp:coreProperties>
</file>